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20"/>
        </w:trPr>
        <w:tc>
          <w:tcPr>
            <w:tcW w:w="4111" w:type="dxa"/>
          </w:tcPr>
          <w:p w:rsidR="00C4483E" w:rsidRPr="0079290B" w:rsidRDefault="000F38F0" w:rsidP="000F38F0">
            <w:pPr>
              <w:pStyle w:val="Laad2"/>
              <w:rPr>
                <w:rFonts w:cs="Times New Roman"/>
              </w:rPr>
            </w:pPr>
            <w:r w:rsidRPr="0079290B">
              <w:rPr>
                <w:rFonts w:cs="Times New Roman"/>
              </w:rPr>
              <w:t>E</w:t>
            </w:r>
            <w:r w:rsidR="00C4483E" w:rsidRPr="0079290B">
              <w:rPr>
                <w:rFonts w:cs="Times New Roman"/>
              </w:rPr>
              <w:t>esmärk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6D4839" w:rsidP="006D4839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Telgi</w:t>
                </w:r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valimiskampaania </w:t>
                </w:r>
              </w:p>
            </w:tc>
          </w:sdtContent>
        </w:sdt>
      </w:tr>
    </w:tbl>
    <w:p w:rsidR="00D0482F" w:rsidRPr="0079290B" w:rsidRDefault="00D0482F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388"/>
        </w:trPr>
        <w:tc>
          <w:tcPr>
            <w:tcW w:w="4111" w:type="dxa"/>
          </w:tcPr>
          <w:p w:rsidR="00B1401F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79290B" w:rsidRDefault="00B1401F" w:rsidP="00B1401F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6D4839" w:rsidP="00A8294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839">
                  <w:t>Puškini 8, 20308 Narva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FB0F92" w:rsidRPr="0079290B" w:rsidTr="00B66D2D">
        <w:tc>
          <w:tcPr>
            <w:tcW w:w="4111" w:type="dxa"/>
          </w:tcPr>
          <w:p w:rsidR="009B32AD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iikumismarsruut</w:t>
            </w:r>
          </w:p>
          <w:p w:rsidR="00FB0F92" w:rsidRPr="0079290B" w:rsidRDefault="00FB0F92" w:rsidP="009B32AD">
            <w:pPr>
              <w:pStyle w:val="a5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id w:val="-1814082138"/>
            <w:placeholder>
              <w:docPart w:val="624C7262D2E245B49A0E2FE2A9DCFB99"/>
            </w:placeholder>
            <w:text/>
          </w:sdtPr>
          <w:sdtContent>
            <w:tc>
              <w:tcPr>
                <w:tcW w:w="5812" w:type="dxa"/>
              </w:tcPr>
              <w:p w:rsidR="00FB0F92" w:rsidRPr="0079290B" w:rsidRDefault="006D4839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839">
                  <w:t>Puškini 8, 20308 Narva</w:t>
                </w:r>
              </w:p>
            </w:tc>
          </w:sdtContent>
        </w:sdt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19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6D4839" w:rsidP="006D4839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10-20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inimest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4B06E9">
        <w:trPr>
          <w:trHeight w:val="348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Kuupäev(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551D1E" w:rsidP="006D4839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</w:t>
                </w:r>
                <w:r w:rsidR="006D4839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4</w:t>
                </w:r>
                <w:r w:rsidR="00CE3B3C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 </w:t>
                </w:r>
                <w:r w:rsidR="0079290B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oktoober</w:t>
                </w:r>
                <w:r w:rsidR="00CE3B3C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2025, kell 1</w:t>
                </w:r>
                <w:r w:rsidR="006D4839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2</w:t>
                </w:r>
                <w:r w:rsidR="00CE3B3C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</w:t>
                </w:r>
                <w:r w:rsid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6D4839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-19. </w:t>
                </w:r>
                <w:r w:rsidR="006D4839">
                  <w:rPr>
                    <w:rFonts w:ascii="Times New Roman" w:hAnsi="Times New Roman" w:cs="Times New Roman"/>
                    <w:sz w:val="24"/>
                    <w:szCs w:val="24"/>
                  </w:rPr>
                  <w:t>Oktoober 2025 kell 20.00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0F38F0" w:rsidRPr="0079290B" w:rsidTr="00B66D2D">
        <w:trPr>
          <w:trHeight w:val="387"/>
        </w:trPr>
        <w:tc>
          <w:tcPr>
            <w:tcW w:w="4111" w:type="dxa"/>
          </w:tcPr>
          <w:p w:rsidR="000F38F0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:rsidR="000F38F0" w:rsidRPr="0079290B" w:rsidRDefault="006D4839" w:rsidP="00442897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Pr="009F0EF0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14. oktoober 2025, kell 12.00 -19. Oktoober 2025 kell 20.00</w:t>
                </w:r>
              </w:p>
            </w:tc>
          </w:sdtContent>
        </w:sdt>
      </w:tr>
    </w:tbl>
    <w:p w:rsidR="000F38F0" w:rsidRPr="0079290B" w:rsidRDefault="000F38F0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66D2D" w:rsidRPr="0079290B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EF5E2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valimisliit Plaan B Narva Pulss</w:t>
                </w:r>
              </w:sdtContent>
            </w:sdt>
          </w:p>
        </w:tc>
      </w:tr>
      <w:tr w:rsidR="00B66D2D" w:rsidRPr="0079290B" w:rsidTr="004B06E9">
        <w:trPr>
          <w:trHeight w:val="393"/>
        </w:trPr>
        <w:tc>
          <w:tcPr>
            <w:tcW w:w="2127" w:type="dxa"/>
            <w:vMerge/>
          </w:tcPr>
          <w:p w:rsidR="00FB0F92" w:rsidRPr="0079290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EF5E2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79290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Teksti sisestamiseks klõpsake siin.</w:t>
                </w:r>
              </w:sdtContent>
            </w:sdt>
          </w:p>
        </w:tc>
      </w:tr>
      <w:tr w:rsidR="00B66D2D" w:rsidRPr="0079290B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79290B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EF5E2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3"/>
        <w:gridCol w:w="2096"/>
        <w:gridCol w:w="5714"/>
      </w:tblGrid>
      <w:tr w:rsidR="00B8464B" w:rsidRPr="0079290B" w:rsidTr="00B66D2D">
        <w:tc>
          <w:tcPr>
            <w:tcW w:w="2127" w:type="dxa"/>
            <w:vMerge w:val="restart"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79290B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EF5E23" w:rsidP="00CE3B3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</w:sdtContent>
            </w:sdt>
          </w:p>
        </w:tc>
      </w:tr>
      <w:tr w:rsidR="00B8464B" w:rsidRPr="0079290B" w:rsidTr="004B06E9">
        <w:trPr>
          <w:trHeight w:val="389"/>
        </w:trPr>
        <w:tc>
          <w:tcPr>
            <w:tcW w:w="2127" w:type="dxa"/>
            <w:vMerge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EF5E2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EF5E23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E3B3C" w:rsidRPr="00CE3B3C">
                  <w:rPr>
                    <w:lang w:val="en-US"/>
                  </w:rPr>
                  <w:t>Tel. 5164669 e-mail: narva@plaanb.ee</w:t>
                </w:r>
                <w:r w:rsidR="00CE3B3C" w:rsidRPr="00CE3B3C">
                  <w:rPr>
                    <w:lang w:val="en-US"/>
                  </w:rPr>
                  <w:cr/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F5E23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F5E23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F5E23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90B" w:rsidRPr="0079290B">
                  <w:rPr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47"/>
        <w:gridCol w:w="1863"/>
        <w:gridCol w:w="4913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F5E23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F5E23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F5E23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RDefault="006D4839" w:rsidP="00CE3B3C">
                <w:pPr>
                  <w:pBdr>
                    <w:bottom w:val="single" w:sz="4" w:space="0" w:color="auto"/>
                  </w:pBdr>
                </w:pPr>
                <w:r>
                  <w:t>E</w:t>
                </w:r>
                <w:r w:rsidR="00CE3B3C">
                  <w:t>i</w:t>
                </w:r>
                <w:r>
                  <w:t xml:space="preserve"> kasutata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RDefault="006D4839" w:rsidP="006D4839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bookmarkStart w:id="0" w:name="_GoBack"/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:rsidR="00C4483E" w:rsidRDefault="006D4839" w:rsidP="00CE3B3C">
                <w:pPr>
                  <w:pBdr>
                    <w:bottom w:val="single" w:sz="4" w:space="0" w:color="auto"/>
                  </w:pBdr>
                </w:pPr>
                <w:r>
                  <w:t>E</w:t>
                </w:r>
                <w:r w:rsidR="00CE3B3C">
                  <w:t>i</w:t>
                </w:r>
                <w:r>
                  <w:t xml:space="preserve"> ole vaja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CE3B3C" w:rsidP="00B8464B">
            <w:r>
              <w:t xml:space="preserve"> /allkirjastatud digitaalselt/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F9" w:rsidRDefault="00981AF9" w:rsidP="00C4483E">
      <w:pPr>
        <w:spacing w:after="0" w:line="240" w:lineRule="auto"/>
      </w:pPr>
      <w:r>
        <w:separator/>
      </w:r>
    </w:p>
  </w:endnote>
  <w:endnote w:type="continuationSeparator" w:id="1">
    <w:p w:rsidR="00981AF9" w:rsidRDefault="00981AF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F9" w:rsidRDefault="00981AF9" w:rsidP="00C4483E">
      <w:pPr>
        <w:spacing w:after="0" w:line="240" w:lineRule="auto"/>
      </w:pPr>
      <w:r>
        <w:separator/>
      </w:r>
    </w:p>
  </w:footnote>
  <w:footnote w:type="continuationSeparator" w:id="1">
    <w:p w:rsidR="00981AF9" w:rsidRDefault="00981AF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F5E23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D4839">
            <w:rPr>
              <w:rFonts w:ascii="Times New Roman" w:hAnsi="Times New Roman"/>
              <w:i/>
              <w:noProof/>
              <w:szCs w:val="28"/>
            </w:rPr>
            <w:t>13.10.2025 15:15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6404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2897"/>
    <w:rsid w:val="00442F6A"/>
    <w:rsid w:val="00457596"/>
    <w:rsid w:val="00460EDB"/>
    <w:rsid w:val="00467688"/>
    <w:rsid w:val="004734C0"/>
    <w:rsid w:val="00495C62"/>
    <w:rsid w:val="004A4649"/>
    <w:rsid w:val="004B06E9"/>
    <w:rsid w:val="00507E9D"/>
    <w:rsid w:val="00543BF7"/>
    <w:rsid w:val="005515EA"/>
    <w:rsid w:val="00551D1E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125E"/>
    <w:rsid w:val="006D4839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90B"/>
    <w:rsid w:val="007C1EF3"/>
    <w:rsid w:val="007D083A"/>
    <w:rsid w:val="007D0A3B"/>
    <w:rsid w:val="007E3543"/>
    <w:rsid w:val="00820C9D"/>
    <w:rsid w:val="0082157B"/>
    <w:rsid w:val="00841FC3"/>
    <w:rsid w:val="00853410"/>
    <w:rsid w:val="00855DC8"/>
    <w:rsid w:val="00865D78"/>
    <w:rsid w:val="0089521E"/>
    <w:rsid w:val="008966D1"/>
    <w:rsid w:val="008A17AD"/>
    <w:rsid w:val="008C3570"/>
    <w:rsid w:val="008D0E1A"/>
    <w:rsid w:val="008D4123"/>
    <w:rsid w:val="008F2745"/>
    <w:rsid w:val="009059D9"/>
    <w:rsid w:val="00916A85"/>
    <w:rsid w:val="0094425C"/>
    <w:rsid w:val="00944893"/>
    <w:rsid w:val="0096185E"/>
    <w:rsid w:val="0097347F"/>
    <w:rsid w:val="00981AF9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7BEC"/>
    <w:rsid w:val="00A24730"/>
    <w:rsid w:val="00A6059E"/>
    <w:rsid w:val="00A62CC0"/>
    <w:rsid w:val="00A665FD"/>
    <w:rsid w:val="00A8294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3061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B3C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0886"/>
    <w:rsid w:val="00E27E01"/>
    <w:rsid w:val="00E328E5"/>
    <w:rsid w:val="00E63C8D"/>
    <w:rsid w:val="00E8439D"/>
    <w:rsid w:val="00EE2807"/>
    <w:rsid w:val="00EE676C"/>
    <w:rsid w:val="00EF5E23"/>
    <w:rsid w:val="00F03499"/>
    <w:rsid w:val="00F0453B"/>
    <w:rsid w:val="00F0693C"/>
    <w:rsid w:val="00F25357"/>
    <w:rsid w:val="00F325B4"/>
    <w:rsid w:val="00F40BDD"/>
    <w:rsid w:val="00F82BE4"/>
    <w:rsid w:val="00F96A76"/>
    <w:rsid w:val="00FA171D"/>
    <w:rsid w:val="00FB0F92"/>
    <w:rsid w:val="00FB13F6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24C7262D2E245B49A0E2FE2A9DC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7522D-53D3-41C0-B4BA-90A0982F2055}"/>
      </w:docPartPr>
      <w:docPartBody>
        <w:p w:rsidR="00AC488B" w:rsidRDefault="00650887" w:rsidP="00650887">
          <w:pPr>
            <w:pStyle w:val="624C7262D2E245B49A0E2FE2A9DCFB99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59F9"/>
    <w:rsid w:val="00105604"/>
    <w:rsid w:val="00153A23"/>
    <w:rsid w:val="001E3CD2"/>
    <w:rsid w:val="001E61DB"/>
    <w:rsid w:val="003675C0"/>
    <w:rsid w:val="00427053"/>
    <w:rsid w:val="00493670"/>
    <w:rsid w:val="006103DC"/>
    <w:rsid w:val="0061281E"/>
    <w:rsid w:val="00644959"/>
    <w:rsid w:val="00650887"/>
    <w:rsid w:val="006B2099"/>
    <w:rsid w:val="0091614E"/>
    <w:rsid w:val="009A2943"/>
    <w:rsid w:val="00A112B8"/>
    <w:rsid w:val="00A159F9"/>
    <w:rsid w:val="00A56B6A"/>
    <w:rsid w:val="00AC488B"/>
    <w:rsid w:val="00EE5079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0887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70922D2867F74D08B3C7EE88BFF039E9">
    <w:name w:val="70922D2867F74D08B3C7EE88BFF039E9"/>
    <w:rsid w:val="00A56B6A"/>
    <w:pPr>
      <w:spacing w:after="200" w:line="276" w:lineRule="auto"/>
    </w:pPr>
    <w:rPr>
      <w:lang w:val="ru-RU" w:eastAsia="ru-RU"/>
    </w:rPr>
  </w:style>
  <w:style w:type="paragraph" w:customStyle="1" w:styleId="624C7262D2E245B49A0E2FE2A9DCFB99">
    <w:name w:val="624C7262D2E245B49A0E2FE2A9DCFB99"/>
    <w:rsid w:val="00650887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Admin</cp:lastModifiedBy>
  <cp:revision>2</cp:revision>
  <cp:lastPrinted>2014-07-01T07:04:00Z</cp:lastPrinted>
  <dcterms:created xsi:type="dcterms:W3CDTF">2025-10-13T12:28:00Z</dcterms:created>
  <dcterms:modified xsi:type="dcterms:W3CDTF">2025-10-13T12:28:00Z</dcterms:modified>
</cp:coreProperties>
</file>